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BF" w:rsidRPr="00ED41BC" w:rsidRDefault="009B30BF" w:rsidP="009B30BF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9B30BF" w:rsidRDefault="009B30BF" w:rsidP="009B30B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（2019年度）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748"/>
        <w:gridCol w:w="1566"/>
        <w:gridCol w:w="2700"/>
      </w:tblGrid>
      <w:tr w:rsidR="009B30BF" w:rsidRPr="00947DE5" w:rsidTr="00196C9E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北京市第十四中学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D01C36" w:rsidP="00196C9E">
            <w:pPr>
              <w:jc w:val="center"/>
              <w:rPr>
                <w:rFonts w:ascii="宋体" w:hAnsi="宋体"/>
                <w:szCs w:val="21"/>
              </w:rPr>
            </w:pPr>
            <w:r w:rsidRPr="00D01C36">
              <w:rPr>
                <w:rFonts w:ascii="宋体" w:hAnsi="宋体" w:hint="eastAsia"/>
                <w:szCs w:val="21"/>
              </w:rPr>
              <w:t>新增初中部油烟净化设备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865B00" w:rsidP="00196C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F45A8B">
              <w:rPr>
                <w:rFonts w:ascii="宋体" w:hAnsi="宋体" w:hint="eastAsia"/>
                <w:szCs w:val="21"/>
              </w:rPr>
              <w:t>00</w:t>
            </w:r>
            <w:r w:rsidR="009B30BF">
              <w:rPr>
                <w:rFonts w:ascii="宋体" w:hAnsi="宋体" w:hint="eastAsia"/>
                <w:szCs w:val="21"/>
              </w:rPr>
              <w:t>000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辛魁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18600598516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北京市西城区老墙根65号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100053</w:t>
            </w:r>
          </w:p>
        </w:tc>
      </w:tr>
      <w:tr w:rsidR="009B30BF" w:rsidRPr="00947DE5" w:rsidTr="00196C9E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3.宣传活动类      4.其他一般类</w:t>
            </w:r>
            <w:r w:rsidR="0085395E">
              <w:rPr>
                <w:rFonts w:ascii="宋体" w:hAnsi="宋体" w:cs="Arial" w:hint="eastAsia"/>
                <w:b/>
                <w:color w:val="000000"/>
                <w:kern w:val="0"/>
                <w:sz w:val="20"/>
                <w:szCs w:val="20"/>
              </w:rPr>
              <w:t>√</w:t>
            </w:r>
            <w:bookmarkStart w:id="0" w:name="_GoBack"/>
            <w:bookmarkEnd w:id="0"/>
          </w:p>
        </w:tc>
      </w:tr>
      <w:tr w:rsidR="009B30BF" w:rsidRPr="00947DE5" w:rsidTr="00196C9E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F45A8B" w:rsidRDefault="009B30BF" w:rsidP="00F45A8B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9</w:t>
            </w:r>
            <w:r w:rsidRPr="00947DE5">
              <w:rPr>
                <w:rFonts w:ascii="宋体" w:hAnsi="宋体" w:hint="eastAsia"/>
                <w:szCs w:val="21"/>
              </w:rPr>
              <w:t>年8月25日该项目完成</w:t>
            </w:r>
            <w:r w:rsidR="00374036">
              <w:rPr>
                <w:rFonts w:ascii="宋体" w:hAnsi="宋体" w:hint="eastAsia"/>
                <w:szCs w:val="21"/>
              </w:rPr>
              <w:t>。</w:t>
            </w:r>
            <w:r w:rsidR="00374036" w:rsidRPr="00374036">
              <w:rPr>
                <w:rFonts w:ascii="宋体" w:hAnsi="宋体" w:hint="eastAsia"/>
                <w:szCs w:val="21"/>
              </w:rPr>
              <w:t>通过该项目改造，</w:t>
            </w:r>
            <w:r w:rsidR="00F45A8B" w:rsidRPr="00F45A8B">
              <w:rPr>
                <w:rFonts w:ascii="宋体" w:hAnsi="宋体" w:hint="eastAsia"/>
                <w:szCs w:val="21"/>
              </w:rPr>
              <w:t>降低污染气体的排放</w:t>
            </w:r>
            <w:r w:rsidR="00850534">
              <w:rPr>
                <w:rFonts w:ascii="宋体" w:hAnsi="宋体" w:hint="eastAsia"/>
                <w:szCs w:val="21"/>
              </w:rPr>
              <w:t>、降低生产噪音</w:t>
            </w:r>
            <w:r w:rsidR="00F45A8B" w:rsidRPr="00F45A8B">
              <w:rPr>
                <w:rFonts w:ascii="宋体" w:hAnsi="宋体" w:hint="eastAsia"/>
                <w:szCs w:val="21"/>
              </w:rPr>
              <w:t>，</w:t>
            </w:r>
            <w:r w:rsidR="00850534">
              <w:rPr>
                <w:rFonts w:ascii="宋体" w:hAnsi="宋体" w:hint="eastAsia"/>
                <w:szCs w:val="21"/>
              </w:rPr>
              <w:t>解决食堂油烟排放给周边居民带来的废气及噪音污染，</w:t>
            </w:r>
            <w:r w:rsidR="00F45A8B" w:rsidRPr="00F45A8B">
              <w:rPr>
                <w:rFonts w:ascii="宋体" w:hAnsi="宋体" w:hint="eastAsia"/>
                <w:szCs w:val="21"/>
              </w:rPr>
              <w:t>创造一个干净</w:t>
            </w:r>
            <w:r w:rsidR="00F45A8B">
              <w:rPr>
                <w:rFonts w:ascii="宋体" w:hAnsi="宋体" w:hint="eastAsia"/>
                <w:szCs w:val="21"/>
              </w:rPr>
              <w:t>的</w:t>
            </w:r>
            <w:r w:rsidR="00850534">
              <w:rPr>
                <w:rFonts w:ascii="宋体" w:hAnsi="宋体" w:hint="eastAsia"/>
                <w:szCs w:val="21"/>
              </w:rPr>
              <w:t>生活、学习、工作环境，和谐学校与周边居民关系，缓解社会矛盾，为社会稳定工作做出贡献。</w:t>
            </w:r>
          </w:p>
        </w:tc>
      </w:tr>
      <w:tr w:rsidR="009B30BF" w:rsidRPr="00947DE5" w:rsidTr="00196C9E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9B30BF" w:rsidRPr="00947DE5" w:rsidTr="00196C9E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F45A8B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新增一套油烟净化设备</w:t>
            </w:r>
          </w:p>
        </w:tc>
      </w:tr>
      <w:tr w:rsidR="009B30BF" w:rsidRPr="00947DE5" w:rsidTr="00196C9E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374036" w:rsidRDefault="00F45A8B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新增150人食堂油烟净化设备一套</w:t>
            </w:r>
          </w:p>
        </w:tc>
      </w:tr>
      <w:tr w:rsidR="009B30BF" w:rsidRPr="00947DE5" w:rsidTr="00196C9E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该工程必须</w:t>
            </w:r>
            <w:r w:rsidR="00374036">
              <w:rPr>
                <w:rFonts w:hint="eastAsia"/>
              </w:rPr>
              <w:t>于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374036">
              <w:rPr>
                <w:rFonts w:hint="eastAsia"/>
              </w:rPr>
              <w:t>前</w:t>
            </w:r>
            <w:r>
              <w:rPr>
                <w:rFonts w:hint="eastAsia"/>
              </w:rPr>
              <w:t>完工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374036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</w:t>
            </w:r>
            <w:r w:rsidR="00F45A8B">
              <w:rPr>
                <w:rFonts w:hint="eastAsia"/>
              </w:rPr>
              <w:t>00</w:t>
            </w:r>
            <w:r>
              <w:rPr>
                <w:rFonts w:hint="eastAsia"/>
              </w:rPr>
              <w:t>000</w:t>
            </w:r>
          </w:p>
        </w:tc>
      </w:tr>
      <w:tr w:rsidR="009B30BF" w:rsidRPr="00947DE5" w:rsidTr="00196C9E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F45A8B" w:rsidRDefault="00F45A8B" w:rsidP="00F45A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是我校食堂油烟排放符合北京市对空气质量的整体要求。</w:t>
            </w:r>
          </w:p>
        </w:tc>
      </w:tr>
      <w:tr w:rsidR="009B30BF" w:rsidRPr="00947DE5" w:rsidTr="00196C9E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F45A8B" w:rsidRDefault="00F45A8B" w:rsidP="00F45A8B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环保改造符合北京市对空气质量的整体要求，</w:t>
            </w:r>
            <w:r w:rsidRPr="007D1B86">
              <w:rPr>
                <w:rFonts w:ascii="宋体" w:hAnsi="宋体" w:cs="宋体" w:hint="eastAsia"/>
                <w:kern w:val="0"/>
                <w:szCs w:val="21"/>
              </w:rPr>
              <w:t>充分保</w:t>
            </w:r>
            <w:r w:rsidRPr="007359C9">
              <w:rPr>
                <w:rFonts w:ascii="宋体" w:hAnsi="宋体" w:cs="宋体" w:hint="eastAsia"/>
                <w:kern w:val="0"/>
                <w:szCs w:val="21"/>
              </w:rPr>
              <w:t>证</w:t>
            </w:r>
            <w:r>
              <w:rPr>
                <w:rFonts w:ascii="宋体" w:hAnsi="宋体" w:cs="宋体" w:hint="eastAsia"/>
                <w:kern w:val="0"/>
                <w:szCs w:val="21"/>
              </w:rPr>
              <w:t>周边居民，在校师生的健康需求。保障学校的教育教学活动能在安静、干净的环境中顺利开展。</w:t>
            </w:r>
            <w:r w:rsidR="00850534">
              <w:rPr>
                <w:rFonts w:ascii="宋体" w:hAnsi="宋体" w:cs="宋体" w:hint="eastAsia"/>
                <w:kern w:val="0"/>
                <w:szCs w:val="21"/>
              </w:rPr>
              <w:t>和谐周边关系，创造稳定的邻里关系。</w:t>
            </w:r>
          </w:p>
          <w:p w:rsidR="009B30BF" w:rsidRPr="00F45A8B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B30BF" w:rsidRPr="00947DE5" w:rsidTr="00196C9E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F45A8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工程完成后，</w:t>
            </w:r>
            <w:r w:rsidR="00F45A8B">
              <w:rPr>
                <w:rFonts w:hint="eastAsia"/>
              </w:rPr>
              <w:t>大大减少食堂油烟排放对环境带来的影响。</w:t>
            </w:r>
          </w:p>
        </w:tc>
      </w:tr>
      <w:tr w:rsidR="009B30BF" w:rsidRPr="00947DE5" w:rsidTr="00196C9E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F45A8B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持续保持我校油烟排放达到北京市对空气质量的整体要求</w:t>
            </w:r>
            <w:r w:rsidR="00374036">
              <w:rPr>
                <w:rFonts w:hint="eastAsia"/>
              </w:rPr>
              <w:t>。</w:t>
            </w:r>
          </w:p>
        </w:tc>
      </w:tr>
      <w:tr w:rsidR="009B30BF" w:rsidRPr="00947DE5" w:rsidTr="00196C9E"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865B00" w:rsidP="00865B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保证工程安全、按期完成，质量达标。</w:t>
            </w:r>
            <w:r w:rsidR="009B30BF">
              <w:rPr>
                <w:rFonts w:hint="eastAsia"/>
              </w:rPr>
              <w:t>家长、师生</w:t>
            </w:r>
            <w:r>
              <w:rPr>
                <w:rFonts w:hint="eastAsia"/>
              </w:rPr>
              <w:t>对我们的服务满意度</w:t>
            </w:r>
            <w:r w:rsidR="009B30BF">
              <w:rPr>
                <w:rFonts w:hint="eastAsia"/>
              </w:rPr>
              <w:t>高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lastRenderedPageBreak/>
              <w:t>其他说明的</w:t>
            </w:r>
          </w:p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C2EF3" w:rsidRDefault="005C2EF3"/>
    <w:sectPr w:rsidR="005C2E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5CC" w:rsidRDefault="005B45CC" w:rsidP="009B30BF">
      <w:r>
        <w:separator/>
      </w:r>
    </w:p>
  </w:endnote>
  <w:endnote w:type="continuationSeparator" w:id="0">
    <w:p w:rsidR="005B45CC" w:rsidRDefault="005B45CC" w:rsidP="009B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5CC" w:rsidRDefault="005B45CC" w:rsidP="009B30BF">
      <w:r>
        <w:separator/>
      </w:r>
    </w:p>
  </w:footnote>
  <w:footnote w:type="continuationSeparator" w:id="0">
    <w:p w:rsidR="005B45CC" w:rsidRDefault="005B45CC" w:rsidP="009B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0A"/>
    <w:rsid w:val="00002328"/>
    <w:rsid w:val="00091F6A"/>
    <w:rsid w:val="001B7A0C"/>
    <w:rsid w:val="00374036"/>
    <w:rsid w:val="00421A55"/>
    <w:rsid w:val="00582549"/>
    <w:rsid w:val="005B45CC"/>
    <w:rsid w:val="005C2EF3"/>
    <w:rsid w:val="00850534"/>
    <w:rsid w:val="0085395E"/>
    <w:rsid w:val="00865B00"/>
    <w:rsid w:val="00887176"/>
    <w:rsid w:val="008B2679"/>
    <w:rsid w:val="009B30BF"/>
    <w:rsid w:val="009F460A"/>
    <w:rsid w:val="00AB0BE2"/>
    <w:rsid w:val="00C9705D"/>
    <w:rsid w:val="00D01C36"/>
    <w:rsid w:val="00EB6756"/>
    <w:rsid w:val="00F4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D1DF30-0973-4F56-9530-BE90AE96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0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30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30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30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DELL</cp:lastModifiedBy>
  <cp:revision>6</cp:revision>
  <dcterms:created xsi:type="dcterms:W3CDTF">2019-03-04T07:48:00Z</dcterms:created>
  <dcterms:modified xsi:type="dcterms:W3CDTF">2019-03-07T07:34:00Z</dcterms:modified>
</cp:coreProperties>
</file>